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CE6A" w14:textId="77777777" w:rsidR="00941A1F" w:rsidRPr="00C5775F" w:rsidRDefault="00941A1F">
      <w:pPr>
        <w:rPr>
          <w:b/>
          <w:bCs/>
        </w:rPr>
      </w:pPr>
      <w:r w:rsidRPr="00C5775F">
        <w:rPr>
          <w:b/>
          <w:bCs/>
        </w:rPr>
        <w:t xml:space="preserve">Klasse 4b gehört </w:t>
      </w:r>
      <w:r w:rsidR="00773575" w:rsidRPr="00C5775F">
        <w:rPr>
          <w:b/>
          <w:bCs/>
        </w:rPr>
        <w:t>ab sofort zum Team Elefant – ein Bericht</w:t>
      </w:r>
    </w:p>
    <w:p w14:paraId="201ABE42" w14:textId="77777777" w:rsidR="00941A1F" w:rsidRPr="00C5775F" w:rsidRDefault="00941A1F"/>
    <w:p w14:paraId="3D01A64B" w14:textId="77777777" w:rsidR="00BE4C0B" w:rsidRPr="00C5775F" w:rsidRDefault="00BE4C0B">
      <w:r w:rsidRPr="00C5775F">
        <w:t xml:space="preserve">Mir liegt sehr viel </w:t>
      </w:r>
      <w:r w:rsidR="00FA1382" w:rsidRPr="00C5775F">
        <w:t>daran, dass es Tieren gut geht</w:t>
      </w:r>
      <w:r w:rsidR="00F86C4C" w:rsidRPr="00C5775F">
        <w:t>. So kam mir die Idee, eine Spendenaktion</w:t>
      </w:r>
      <w:r w:rsidR="00161B2D" w:rsidRPr="00C5775F">
        <w:t xml:space="preserve"> </w:t>
      </w:r>
      <w:r w:rsidR="00CF55E8" w:rsidRPr="00C5775F">
        <w:t xml:space="preserve">für das </w:t>
      </w:r>
      <w:proofErr w:type="spellStart"/>
      <w:r w:rsidR="00CF55E8" w:rsidRPr="00C5775F">
        <w:t>Tierwohl</w:t>
      </w:r>
      <w:proofErr w:type="spellEnd"/>
      <w:r w:rsidR="00CF55E8" w:rsidRPr="00C5775F">
        <w:t xml:space="preserve"> auf die Beine zu stellen.</w:t>
      </w:r>
      <w:r w:rsidR="00FA1382" w:rsidRPr="00C5775F">
        <w:t xml:space="preserve"> Zuerst habe ich meinen Freunden davon erzählt </w:t>
      </w:r>
      <w:r w:rsidR="00AC6D00" w:rsidRPr="00C5775F">
        <w:t>und die fanden es gut</w:t>
      </w:r>
      <w:r w:rsidR="00FA1382" w:rsidRPr="00C5775F">
        <w:t xml:space="preserve">. </w:t>
      </w:r>
      <w:r w:rsidR="00920CE7" w:rsidRPr="00C5775F">
        <w:t>Deshalb präsentierte ich</w:t>
      </w:r>
      <w:r w:rsidR="00AC6D00" w:rsidRPr="00C5775F">
        <w:t xml:space="preserve"> es auch in meiner Schulklasse</w:t>
      </w:r>
      <w:r w:rsidR="002E1AD6" w:rsidRPr="00C5775F">
        <w:t xml:space="preserve"> </w:t>
      </w:r>
      <w:r w:rsidR="00AC6D00" w:rsidRPr="00C5775F">
        <w:t xml:space="preserve">und stieß auf Begeisterung. </w:t>
      </w:r>
      <w:r w:rsidR="00D70954" w:rsidRPr="00C5775F">
        <w:t>Ich rich</w:t>
      </w:r>
      <w:r w:rsidR="00560463" w:rsidRPr="00C5775F">
        <w:t>tete also eine “Tierkasse” ein.</w:t>
      </w:r>
    </w:p>
    <w:p w14:paraId="03556D8E" w14:textId="77777777" w:rsidR="00B6058F" w:rsidRPr="00C5775F" w:rsidRDefault="00B6058F"/>
    <w:p w14:paraId="7F58A00C" w14:textId="77777777" w:rsidR="00B6058F" w:rsidRPr="00C5775F" w:rsidRDefault="00B6058F">
      <w:r w:rsidRPr="00C5775F">
        <w:t xml:space="preserve">Gleich am </w:t>
      </w:r>
      <w:r w:rsidR="00560463" w:rsidRPr="00C5775F">
        <w:t>nächsten</w:t>
      </w:r>
      <w:r w:rsidRPr="00C5775F">
        <w:t xml:space="preserve"> Tag kamen</w:t>
      </w:r>
      <w:r w:rsidR="00C16A60" w:rsidRPr="00C5775F">
        <w:t xml:space="preserve"> einige Klassenkamerad*innen und brachten eine Spende mit. </w:t>
      </w:r>
      <w:r w:rsidR="00172748" w:rsidRPr="00C5775F">
        <w:t xml:space="preserve">Manche nahmen Geld aus ihren Spardosen, manche fragten </w:t>
      </w:r>
      <w:r w:rsidR="00C37C99" w:rsidRPr="00C5775F">
        <w:t>ihre Eltern. Einer von</w:t>
      </w:r>
      <w:r w:rsidR="00560463" w:rsidRPr="00C5775F">
        <w:t xml:space="preserve"> uns</w:t>
      </w:r>
      <w:r w:rsidR="00532DEA" w:rsidRPr="00C5775F">
        <w:t xml:space="preserve"> fragte sogar seine Eltern, </w:t>
      </w:r>
      <w:r w:rsidR="001C4393" w:rsidRPr="00C5775F">
        <w:t>wie er für sie arbeiten könne, um Geld für die Tierkasse zu verdienen.</w:t>
      </w:r>
      <w:r w:rsidR="00010C20" w:rsidRPr="00010C20">
        <w:rPr>
          <w:noProof/>
        </w:rPr>
        <w:t xml:space="preserve"> </w:t>
      </w:r>
    </w:p>
    <w:p w14:paraId="0600E6CC" w14:textId="77777777" w:rsidR="00A2764C" w:rsidRPr="00C5775F" w:rsidRDefault="00A2764C"/>
    <w:p w14:paraId="6BA2E305" w14:textId="68623059" w:rsidR="00A2764C" w:rsidRPr="00C5775F" w:rsidRDefault="00A2764C">
      <w:r w:rsidRPr="00C5775F">
        <w:t>So waren wir alle</w:t>
      </w:r>
      <w:r w:rsidR="00CA5019" w:rsidRPr="00C5775F">
        <w:t xml:space="preserve"> in der 4b</w:t>
      </w:r>
      <w:r w:rsidRPr="00C5775F">
        <w:t xml:space="preserve"> sehr stolz, dass nur in wenigen Tagen schon ein ganz schön</w:t>
      </w:r>
      <w:r w:rsidR="00F73AB8" w:rsidRPr="00C5775F">
        <w:t xml:space="preserve">er </w:t>
      </w:r>
      <w:r w:rsidRPr="00C5775F">
        <w:t>Betrag zusammengekommen war.</w:t>
      </w:r>
      <w:r w:rsidR="00EC4864" w:rsidRPr="00C5775F">
        <w:t xml:space="preserve"> Schließlich kamen </w:t>
      </w:r>
      <w:r w:rsidR="005E6D82" w:rsidRPr="00C5775F">
        <w:t>mehrere hundert</w:t>
      </w:r>
      <w:r w:rsidR="00AE1DD6" w:rsidRPr="00C5775F">
        <w:t xml:space="preserve"> </w:t>
      </w:r>
      <w:r w:rsidR="00EC4864" w:rsidRPr="00C5775F">
        <w:t>Euro zusammen!</w:t>
      </w:r>
      <w:r w:rsidRPr="00C5775F">
        <w:t xml:space="preserve"> </w:t>
      </w:r>
      <w:r w:rsidR="00D349B3" w:rsidRPr="00C5775F">
        <w:t xml:space="preserve">Und </w:t>
      </w:r>
      <w:r w:rsidR="001F72DC" w:rsidRPr="00C5775F">
        <w:t>dann</w:t>
      </w:r>
      <w:r w:rsidR="00D349B3" w:rsidRPr="00C5775F">
        <w:t xml:space="preserve"> wurde es spannend: Was konnte ich mit der Tierkasse anfangen?</w:t>
      </w:r>
      <w:r w:rsidR="0036610D" w:rsidRPr="00C5775F">
        <w:t xml:space="preserve"> Das</w:t>
      </w:r>
      <w:r w:rsidR="00C5775F">
        <w:t>s</w:t>
      </w:r>
      <w:r w:rsidR="0036610D" w:rsidRPr="00C5775F">
        <w:t xml:space="preserve"> wir </w:t>
      </w:r>
      <w:r w:rsidR="00CB4508" w:rsidRPr="00C5775F">
        <w:t>e</w:t>
      </w:r>
      <w:r w:rsidR="0036610D" w:rsidRPr="00C5775F">
        <w:t xml:space="preserve">twas an die WWF (World </w:t>
      </w:r>
      <w:proofErr w:type="spellStart"/>
      <w:r w:rsidR="0036610D" w:rsidRPr="00C5775F">
        <w:t>Wildlife</w:t>
      </w:r>
      <w:proofErr w:type="spellEnd"/>
      <w:r w:rsidR="0036610D" w:rsidRPr="00C5775F">
        <w:t xml:space="preserve"> Fund) geben wollten, wussten wir schon. </w:t>
      </w:r>
      <w:r w:rsidR="00DC341B" w:rsidRPr="00C5775F">
        <w:t>Und es sollte etwas in Stuttgart sein.</w:t>
      </w:r>
    </w:p>
    <w:p w14:paraId="62EC1885" w14:textId="77777777" w:rsidR="00A431DA" w:rsidRPr="00C5775F" w:rsidRDefault="00A431DA"/>
    <w:p w14:paraId="1675A120" w14:textId="77777777" w:rsidR="00A431DA" w:rsidRDefault="00A431DA">
      <w:pPr>
        <w:rPr>
          <w:lang w:val="en-GB"/>
        </w:rPr>
      </w:pPr>
      <w:r w:rsidRPr="00C5775F">
        <w:t xml:space="preserve">Bei einer Internet-Recherche </w:t>
      </w:r>
      <w:r w:rsidR="002616A6" w:rsidRPr="00C5775F">
        <w:t xml:space="preserve">stießen wir auf das “Team Elefant” der </w:t>
      </w:r>
      <w:proofErr w:type="spellStart"/>
      <w:proofErr w:type="gramStart"/>
      <w:r w:rsidR="002616A6" w:rsidRPr="00C5775F">
        <w:t>Wilhelma</w:t>
      </w:r>
      <w:proofErr w:type="spellEnd"/>
      <w:r w:rsidR="002616A6" w:rsidRPr="00C5775F">
        <w:t xml:space="preserve"> </w:t>
      </w:r>
      <w:r w:rsidR="007C53F9" w:rsidRPr="00C5775F">
        <w:t xml:space="preserve"> –</w:t>
      </w:r>
      <w:proofErr w:type="gramEnd"/>
      <w:r w:rsidR="007C53F9" w:rsidRPr="00C5775F">
        <w:t xml:space="preserve"> ei</w:t>
      </w:r>
      <w:r w:rsidR="00EF6B9B" w:rsidRPr="00C5775F">
        <w:t xml:space="preserve">n gemeinsames </w:t>
      </w:r>
      <w:r w:rsidR="00C4798C" w:rsidRPr="00C5775F">
        <w:t xml:space="preserve"> Projekt von </w:t>
      </w:r>
      <w:r w:rsidR="004269B3" w:rsidRPr="00C5775F">
        <w:t xml:space="preserve">dem </w:t>
      </w:r>
      <w:r w:rsidR="00C4798C" w:rsidRPr="00C5775F">
        <w:t xml:space="preserve">Zoo und </w:t>
      </w:r>
      <w:r w:rsidR="00395E5C" w:rsidRPr="00C5775F">
        <w:t xml:space="preserve">der </w:t>
      </w:r>
      <w:r w:rsidR="00C4798C" w:rsidRPr="00C5775F">
        <w:t>WWF.</w:t>
      </w:r>
      <w:r w:rsidR="00415B50" w:rsidRPr="00C5775F">
        <w:t xml:space="preserve"> </w:t>
      </w:r>
      <w:r w:rsidR="00AD69C4">
        <w:rPr>
          <w:lang w:val="en-GB"/>
        </w:rPr>
        <w:t xml:space="preserve">Das Team </w:t>
      </w:r>
      <w:proofErr w:type="spellStart"/>
      <w:r w:rsidR="00AD69C4">
        <w:rPr>
          <w:lang w:val="en-GB"/>
        </w:rPr>
        <w:t>Elefant</w:t>
      </w:r>
      <w:proofErr w:type="spellEnd"/>
      <w:r w:rsidR="00AD69C4">
        <w:rPr>
          <w:lang w:val="en-GB"/>
        </w:rPr>
        <w:t xml:space="preserve"> </w:t>
      </w:r>
      <w:r w:rsidR="00F2510C">
        <w:rPr>
          <w:lang w:val="en-GB"/>
        </w:rPr>
        <w:t xml:space="preserve">tut </w:t>
      </w:r>
      <w:proofErr w:type="spellStart"/>
      <w:r w:rsidR="00F2510C">
        <w:rPr>
          <w:lang w:val="en-GB"/>
        </w:rPr>
        <w:t>zwei</w:t>
      </w:r>
      <w:proofErr w:type="spellEnd"/>
      <w:r w:rsidR="00F2510C">
        <w:rPr>
          <w:lang w:val="en-GB"/>
        </w:rPr>
        <w:t xml:space="preserve"> Dinge:</w:t>
      </w:r>
    </w:p>
    <w:p w14:paraId="39B3174D" w14:textId="77777777" w:rsidR="00F2510C" w:rsidRDefault="00F2510C">
      <w:pPr>
        <w:rPr>
          <w:lang w:val="en-GB"/>
        </w:rPr>
      </w:pPr>
    </w:p>
    <w:p w14:paraId="2691B42C" w14:textId="77777777" w:rsidR="00F2510C" w:rsidRPr="00C5775F" w:rsidRDefault="00F2510C" w:rsidP="00F2510C">
      <w:pPr>
        <w:pStyle w:val="Listenabsatz"/>
        <w:numPr>
          <w:ilvl w:val="0"/>
          <w:numId w:val="1"/>
        </w:numPr>
      </w:pPr>
      <w:r w:rsidRPr="00C5775F">
        <w:t xml:space="preserve">Es unterstützt mit Spendengeldern den Schutz von Elefanten in </w:t>
      </w:r>
      <w:r w:rsidR="008542A8" w:rsidRPr="00C5775F">
        <w:t>Thailan</w:t>
      </w:r>
      <w:r w:rsidR="00296F8B" w:rsidRPr="00C5775F">
        <w:t xml:space="preserve">d. </w:t>
      </w:r>
      <w:r w:rsidR="00180C31" w:rsidRPr="00C5775F">
        <w:t xml:space="preserve">Es werden </w:t>
      </w:r>
      <w:r w:rsidR="00CE5D0F" w:rsidRPr="00C5775F">
        <w:t xml:space="preserve">Schutzgebiete für Elefanten eingerichtet, </w:t>
      </w:r>
      <w:r w:rsidR="00180C31" w:rsidRPr="00C5775F">
        <w:t xml:space="preserve">Mensch-Tier-Konflikte </w:t>
      </w:r>
      <w:r w:rsidR="00395E5C" w:rsidRPr="00C5775F">
        <w:t>vermieden und die Wilderei bekämpft.</w:t>
      </w:r>
    </w:p>
    <w:p w14:paraId="3EB9D599" w14:textId="77777777" w:rsidR="00DF1572" w:rsidRPr="00C5775F" w:rsidRDefault="00DF1572" w:rsidP="00F2510C">
      <w:pPr>
        <w:pStyle w:val="Listenabsatz"/>
        <w:numPr>
          <w:ilvl w:val="0"/>
          <w:numId w:val="1"/>
        </w:numPr>
      </w:pPr>
      <w:r w:rsidRPr="00C5775F">
        <w:t xml:space="preserve">Und es baut in der </w:t>
      </w:r>
      <w:proofErr w:type="spellStart"/>
      <w:r w:rsidRPr="00C5775F">
        <w:t>Wilhelma</w:t>
      </w:r>
      <w:proofErr w:type="spellEnd"/>
      <w:r w:rsidRPr="00C5775F">
        <w:t xml:space="preserve"> ein neues Elefantengehege</w:t>
      </w:r>
      <w:r w:rsidR="008C4489" w:rsidRPr="00C5775F">
        <w:t>, um die Dickhäuter mit mehr Platz unterbringen zu können</w:t>
      </w:r>
      <w:r w:rsidR="00414458" w:rsidRPr="00C5775F">
        <w:t xml:space="preserve">. Zum ersten </w:t>
      </w:r>
      <w:proofErr w:type="spellStart"/>
      <w:proofErr w:type="gramStart"/>
      <w:r w:rsidR="00414458" w:rsidRPr="00C5775F">
        <w:t>mal</w:t>
      </w:r>
      <w:proofErr w:type="spellEnd"/>
      <w:proofErr w:type="gramEnd"/>
      <w:r w:rsidR="00414458" w:rsidRPr="00C5775F">
        <w:t xml:space="preserve"> in der Geschichte des Zoos soll es Elefantennachwuchs geben</w:t>
      </w:r>
      <w:r w:rsidR="001D52C6" w:rsidRPr="00C5775F">
        <w:t xml:space="preserve">! </w:t>
      </w:r>
    </w:p>
    <w:p w14:paraId="7A4431B5" w14:textId="77777777" w:rsidR="006F0FA0" w:rsidRPr="00C5775F" w:rsidRDefault="006F0FA0" w:rsidP="006F0FA0"/>
    <w:p w14:paraId="2533F8DF" w14:textId="77777777" w:rsidR="006F0FA0" w:rsidRPr="00C5775F" w:rsidRDefault="00B26F47" w:rsidP="006F0FA0">
      <w:r w:rsidRPr="00C5775F">
        <w:t>Hier gibt es Infos</w:t>
      </w:r>
      <w:r w:rsidR="003A5A66" w:rsidRPr="00C5775F">
        <w:t xml:space="preserve"> zum Team Elefant:</w:t>
      </w:r>
    </w:p>
    <w:p w14:paraId="55DF5043" w14:textId="77777777" w:rsidR="003A5A66" w:rsidRPr="00C5775F" w:rsidRDefault="003A5A66" w:rsidP="006F0FA0"/>
    <w:p w14:paraId="7316FE97" w14:textId="77777777" w:rsidR="003A5A66" w:rsidRPr="00C5775F" w:rsidRDefault="0026134F" w:rsidP="006F0FA0">
      <w:hyperlink r:id="rId5" w:history="1">
        <w:r w:rsidR="00436BBE" w:rsidRPr="00C5775F">
          <w:rPr>
            <w:rStyle w:val="Hyperlink"/>
          </w:rPr>
          <w:t>https://www.wwf.de/spenden-helfen/wwf-zoo-kooperationen/team-elefant-stuttgart</w:t>
        </w:r>
      </w:hyperlink>
    </w:p>
    <w:p w14:paraId="5431E868" w14:textId="77777777" w:rsidR="00436BBE" w:rsidRPr="00C5775F" w:rsidRDefault="00436BBE" w:rsidP="006F0FA0"/>
    <w:p w14:paraId="19ADB9DF" w14:textId="77777777" w:rsidR="00436BBE" w:rsidRPr="00C5775F" w:rsidRDefault="00C13D34" w:rsidP="006F0FA0">
      <w:r w:rsidRPr="00C5775F">
        <w:t>N</w:t>
      </w:r>
      <w:r w:rsidR="00042041" w:rsidRPr="00C5775F">
        <w:t>ach dem wir den Inhalt unserer Tierkasse an die WWF übergeben hatten,</w:t>
      </w:r>
      <w:r w:rsidR="00A017BD" w:rsidRPr="00C5775F">
        <w:t xml:space="preserve"> bekamen wir bald Post: Wir erhielten einen Brief und eine Dankesurkunde (hängen jetzt in unserem Klassenzimmer</w:t>
      </w:r>
      <w:r w:rsidR="007657B0" w:rsidRPr="00C5775F">
        <w:t>!) Und wir sollen eingeladen werden, wenn das neue Elefantengehe</w:t>
      </w:r>
      <w:r w:rsidR="000C0435" w:rsidRPr="00C5775F">
        <w:t>ge</w:t>
      </w:r>
      <w:r w:rsidR="007657B0" w:rsidRPr="00C5775F">
        <w:t xml:space="preserve"> eröffnet wird!</w:t>
      </w:r>
    </w:p>
    <w:p w14:paraId="38C05C8E" w14:textId="77777777" w:rsidR="006D50A5" w:rsidRPr="00C5775F" w:rsidRDefault="006D50A5" w:rsidP="006F0FA0"/>
    <w:p w14:paraId="46AB846F" w14:textId="77777777" w:rsidR="00D72A5A" w:rsidRPr="00C5775F" w:rsidRDefault="006D50A5" w:rsidP="006F0FA0">
      <w:r w:rsidRPr="00C5775F">
        <w:t>Wegen des Erfolgs und des großen Interesses</w:t>
      </w:r>
      <w:r w:rsidR="00D72A5A" w:rsidRPr="00C5775F">
        <w:t xml:space="preserve"> wollen wir die Spendenaktion wiederholen.</w:t>
      </w:r>
      <w:r w:rsidR="00CF3736" w:rsidRPr="00C5775F">
        <w:t xml:space="preserve"> </w:t>
      </w:r>
      <w:r w:rsidR="00D72A5A" w:rsidRPr="00C5775F">
        <w:t xml:space="preserve">Immer am 4. Oktober </w:t>
      </w:r>
      <w:r w:rsidR="00E075FC" w:rsidRPr="00C5775F">
        <w:t xml:space="preserve">(Welttierschutztag) </w:t>
      </w:r>
      <w:r w:rsidR="00D72A5A" w:rsidRPr="00C5775F">
        <w:t xml:space="preserve">wollen wir künftig </w:t>
      </w:r>
      <w:r w:rsidR="004F6DA6" w:rsidRPr="00C5775F">
        <w:t>gesammelte</w:t>
      </w:r>
      <w:r w:rsidR="00337F6C" w:rsidRPr="00C5775F">
        <w:t>s</w:t>
      </w:r>
      <w:r w:rsidR="004F6DA6" w:rsidRPr="00C5775F">
        <w:t xml:space="preserve"> Geld </w:t>
      </w:r>
      <w:r w:rsidR="00BC108E" w:rsidRPr="00C5775F">
        <w:t xml:space="preserve">für das Team Elefant </w:t>
      </w:r>
      <w:r w:rsidR="004F6DA6" w:rsidRPr="00C5775F">
        <w:t xml:space="preserve">spenden. </w:t>
      </w:r>
      <w:r w:rsidR="00367C03" w:rsidRPr="00C5775F">
        <w:t xml:space="preserve"> Die </w:t>
      </w:r>
      <w:r w:rsidR="009470A4" w:rsidRPr="00C5775F">
        <w:t>“</w:t>
      </w:r>
      <w:r w:rsidR="00367C03" w:rsidRPr="00C5775F">
        <w:t>Tierkasse</w:t>
      </w:r>
      <w:r w:rsidR="009470A4" w:rsidRPr="00C5775F">
        <w:t>”</w:t>
      </w:r>
      <w:r w:rsidR="00367C03" w:rsidRPr="00C5775F">
        <w:t xml:space="preserve"> soll eine feste Einrichtung an der Ameisenbergschule werden.</w:t>
      </w:r>
    </w:p>
    <w:p w14:paraId="3D046FCA" w14:textId="77777777" w:rsidR="00EA4269" w:rsidRPr="00C5775F" w:rsidRDefault="00EA4269" w:rsidP="006F0FA0"/>
    <w:p w14:paraId="6E416D93" w14:textId="77777777" w:rsidR="00EA4269" w:rsidRPr="00C5775F" w:rsidRDefault="00EA4269" w:rsidP="006F0FA0">
      <w:r w:rsidRPr="00C5775F">
        <w:t>Wenn Ihr Euch beteiligen wollt, kommt bitte auf mich zu:</w:t>
      </w:r>
    </w:p>
    <w:p w14:paraId="5F158E65" w14:textId="77777777" w:rsidR="00EA4269" w:rsidRPr="00C5775F" w:rsidRDefault="00EA4269" w:rsidP="006F0FA0"/>
    <w:p w14:paraId="5904AB68" w14:textId="77777777" w:rsidR="00EA4269" w:rsidRPr="00C5775F" w:rsidRDefault="00EA4269" w:rsidP="006F0FA0">
      <w:proofErr w:type="spellStart"/>
      <w:proofErr w:type="gramStart"/>
      <w:r w:rsidRPr="00C5775F">
        <w:t>Email</w:t>
      </w:r>
      <w:proofErr w:type="spellEnd"/>
      <w:proofErr w:type="gramEnd"/>
      <w:r w:rsidR="00314CD6" w:rsidRPr="00C5775F">
        <w:t xml:space="preserve">: </w:t>
      </w:r>
      <w:hyperlink r:id="rId6" w:history="1">
        <w:r w:rsidR="00944A76" w:rsidRPr="00C5775F">
          <w:rPr>
            <w:rStyle w:val="Hyperlink"/>
          </w:rPr>
          <w:t>lauflust@web.de</w:t>
        </w:r>
      </w:hyperlink>
    </w:p>
    <w:p w14:paraId="23309225" w14:textId="77777777" w:rsidR="00944A76" w:rsidRPr="00C5775F" w:rsidRDefault="00944A76" w:rsidP="006F0FA0"/>
    <w:p w14:paraId="1963555C" w14:textId="77777777" w:rsidR="00944A76" w:rsidRPr="00C5775F" w:rsidRDefault="00944A76" w:rsidP="006F0FA0">
      <w:r w:rsidRPr="00C5775F">
        <w:t>Auf jeden Fall bin ich froh, dass ich meine Idee in die Tat umgesetzt habe</w:t>
      </w:r>
      <w:r w:rsidR="006E30A7" w:rsidRPr="00C5775F">
        <w:t>!</w:t>
      </w:r>
    </w:p>
    <w:p w14:paraId="12CE5B94" w14:textId="77777777" w:rsidR="002A2F09" w:rsidRPr="00C5775F" w:rsidRDefault="00010C20" w:rsidP="006F0FA0">
      <w:r>
        <w:rPr>
          <w:noProof/>
        </w:rPr>
        <w:drawing>
          <wp:anchor distT="0" distB="0" distL="114300" distR="114300" simplePos="0" relativeHeight="251661312" behindDoc="0" locked="0" layoutInCell="1" allowOverlap="1" wp14:anchorId="274241DA" wp14:editId="33E50ACF">
            <wp:simplePos x="0" y="0"/>
            <wp:positionH relativeFrom="column">
              <wp:posOffset>71336</wp:posOffset>
            </wp:positionH>
            <wp:positionV relativeFrom="paragraph">
              <wp:posOffset>530942</wp:posOffset>
            </wp:positionV>
            <wp:extent cx="1329055" cy="998220"/>
            <wp:effectExtent l="0" t="0" r="4445" b="508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BF63D" w14:textId="77777777" w:rsidR="002A2F09" w:rsidRPr="006F0FA0" w:rsidRDefault="002A2F09" w:rsidP="006F0FA0">
      <w:pPr>
        <w:rPr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4DC6D08" wp14:editId="474FB0D6">
            <wp:simplePos x="0" y="0"/>
            <wp:positionH relativeFrom="column">
              <wp:posOffset>130364</wp:posOffset>
            </wp:positionH>
            <wp:positionV relativeFrom="paragraph">
              <wp:posOffset>419</wp:posOffset>
            </wp:positionV>
            <wp:extent cx="2361470" cy="3736503"/>
            <wp:effectExtent l="0" t="0" r="127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1470" cy="3736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2F09" w:rsidRPr="006F0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F57AE"/>
    <w:multiLevelType w:val="hybridMultilevel"/>
    <w:tmpl w:val="DCF669B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0B"/>
    <w:rsid w:val="00010C20"/>
    <w:rsid w:val="00042041"/>
    <w:rsid w:val="000C0435"/>
    <w:rsid w:val="00161B2D"/>
    <w:rsid w:val="00172748"/>
    <w:rsid w:val="00180C31"/>
    <w:rsid w:val="001C4393"/>
    <w:rsid w:val="001D52C6"/>
    <w:rsid w:val="001F0456"/>
    <w:rsid w:val="001F72DC"/>
    <w:rsid w:val="00226AB2"/>
    <w:rsid w:val="0026134F"/>
    <w:rsid w:val="002616A6"/>
    <w:rsid w:val="00296F8B"/>
    <w:rsid w:val="00297515"/>
    <w:rsid w:val="002A2F09"/>
    <w:rsid w:val="002E1AD6"/>
    <w:rsid w:val="00314CD6"/>
    <w:rsid w:val="00337F6C"/>
    <w:rsid w:val="0036610D"/>
    <w:rsid w:val="00367C03"/>
    <w:rsid w:val="00395E5C"/>
    <w:rsid w:val="003A5A66"/>
    <w:rsid w:val="00414458"/>
    <w:rsid w:val="00415B50"/>
    <w:rsid w:val="004269B3"/>
    <w:rsid w:val="00436BBE"/>
    <w:rsid w:val="004F6DA6"/>
    <w:rsid w:val="00532DEA"/>
    <w:rsid w:val="00560463"/>
    <w:rsid w:val="005E6D82"/>
    <w:rsid w:val="006C1458"/>
    <w:rsid w:val="006D50A5"/>
    <w:rsid w:val="006E30A7"/>
    <w:rsid w:val="006F0FA0"/>
    <w:rsid w:val="007657B0"/>
    <w:rsid w:val="00773575"/>
    <w:rsid w:val="007C53F9"/>
    <w:rsid w:val="008011BC"/>
    <w:rsid w:val="008542A8"/>
    <w:rsid w:val="008C4489"/>
    <w:rsid w:val="00920CE7"/>
    <w:rsid w:val="00941A1F"/>
    <w:rsid w:val="00944A76"/>
    <w:rsid w:val="009470A4"/>
    <w:rsid w:val="00952A7F"/>
    <w:rsid w:val="009F2EB1"/>
    <w:rsid w:val="00A017BD"/>
    <w:rsid w:val="00A2764C"/>
    <w:rsid w:val="00A431DA"/>
    <w:rsid w:val="00AC3B23"/>
    <w:rsid w:val="00AC6D00"/>
    <w:rsid w:val="00AD60D2"/>
    <w:rsid w:val="00AD69C4"/>
    <w:rsid w:val="00AE1DD6"/>
    <w:rsid w:val="00B26F47"/>
    <w:rsid w:val="00B6058F"/>
    <w:rsid w:val="00BC108E"/>
    <w:rsid w:val="00BE4C0B"/>
    <w:rsid w:val="00C13D34"/>
    <w:rsid w:val="00C16A60"/>
    <w:rsid w:val="00C37C99"/>
    <w:rsid w:val="00C4798C"/>
    <w:rsid w:val="00C5775F"/>
    <w:rsid w:val="00CA5019"/>
    <w:rsid w:val="00CB4508"/>
    <w:rsid w:val="00CE5D0F"/>
    <w:rsid w:val="00CF3736"/>
    <w:rsid w:val="00CF55E8"/>
    <w:rsid w:val="00D349B3"/>
    <w:rsid w:val="00D70954"/>
    <w:rsid w:val="00D72A5A"/>
    <w:rsid w:val="00DC341B"/>
    <w:rsid w:val="00DF1572"/>
    <w:rsid w:val="00E075FC"/>
    <w:rsid w:val="00E678CA"/>
    <w:rsid w:val="00EA4269"/>
    <w:rsid w:val="00EC4864"/>
    <w:rsid w:val="00EF6B9B"/>
    <w:rsid w:val="00F2510C"/>
    <w:rsid w:val="00F73AB8"/>
    <w:rsid w:val="00F77E26"/>
    <w:rsid w:val="00F86C4C"/>
    <w:rsid w:val="00F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F4CA87"/>
  <w15:chartTrackingRefBased/>
  <w15:docId w15:val="{C32A2336-ACA7-A540-B108-5F42331A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510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6BB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flust@web.de" TargetMode="External"/><Relationship Id="rId5" Type="http://schemas.openxmlformats.org/officeDocument/2006/relationships/hyperlink" Target="https://www.wwf.de/spenden-helfen/wwf-zoo-kooperationen/team-elefant-stuttga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Wágner</dc:creator>
  <cp:keywords/>
  <dc:description/>
  <cp:lastModifiedBy>Konrad Eisele</cp:lastModifiedBy>
  <cp:revision>2</cp:revision>
  <dcterms:created xsi:type="dcterms:W3CDTF">2022-01-04T13:40:00Z</dcterms:created>
  <dcterms:modified xsi:type="dcterms:W3CDTF">2022-01-04T13:40:00Z</dcterms:modified>
</cp:coreProperties>
</file>